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LK 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MERENCANAKAN DAN MEMBUAT SITE PLAN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Mampu merencakan dan membuat site plan</w:t>
      </w:r>
    </w:p>
    <w:p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Menghitung kebutuhan ruang dan jalur yang akan direncanakan sesuai skala.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Menghitung ukuran setiap fasilitas disetiap ruang sesuai skala 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Menuangkan ukuran dalam ruang pada site yang akan direncanakan </w:t>
      </w: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materi yang mempelajari tipologi RTH perkotaan</w:t>
      </w:r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>
      <w:pPr>
        <w:pStyle w:val="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5304599"/>
      <w:r>
        <w:rPr>
          <w:rFonts w:ascii="Times New Roman" w:hAnsi="Times New Roman" w:cs="Times New Roman"/>
          <w:sz w:val="24"/>
          <w:szCs w:val="24"/>
          <w:lang w:val="en-US"/>
        </w:rPr>
        <w:t>Penjelasan tentang pembuatan site plan</w:t>
      </w:r>
    </w:p>
    <w:p>
      <w:pPr>
        <w:pStyle w:val="6"/>
        <w:numPr>
          <w:ilvl w:val="0"/>
          <w:numId w:val="3"/>
        </w:numPr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Dimensi</w:t>
      </w:r>
    </w:p>
    <w:p>
      <w:pPr>
        <w:pStyle w:val="6"/>
        <w:numPr>
          <w:ilvl w:val="0"/>
          <w:numId w:val="3"/>
        </w:numPr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Simbol gambar</w:t>
      </w:r>
    </w:p>
    <w:p>
      <w:pPr>
        <w:pStyle w:val="6"/>
        <w:numPr>
          <w:ilvl w:val="0"/>
          <w:numId w:val="3"/>
        </w:numPr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Komposisi ruang</w:t>
      </w:r>
    </w:p>
    <w:p>
      <w:pPr>
        <w:pStyle w:val="6"/>
        <w:numPr>
          <w:ilvl w:val="0"/>
          <w:numId w:val="3"/>
        </w:numPr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Sirkulasi antar ruang</w:t>
      </w:r>
    </w:p>
    <w:p>
      <w:pPr>
        <w:pStyle w:val="6"/>
        <w:numPr>
          <w:ilvl w:val="0"/>
          <w:numId w:val="3"/>
        </w:numPr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Elemen pengisi ruang terdiri dari hard dan soft</w:t>
      </w:r>
    </w:p>
    <w:p>
      <w:pPr>
        <w:pStyle w:val="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Penjelasan pembuatan site plan dengan menggunakan</w:t>
      </w:r>
    </w:p>
    <w:p>
      <w:pPr>
        <w:pStyle w:val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program autocad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Penjelasan tampilan gambar site plan untuk kebutuhan gambar teknik dan gambar presentasi</w:t>
      </w:r>
    </w:p>
    <w:bookmarkEnd w:id="0"/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1" w:name="_Hlk135305931"/>
      <w:r>
        <w:rPr>
          <w:rFonts w:ascii="Times New Roman" w:hAnsi="Times New Roman" w:cs="Times New Roman"/>
          <w:sz w:val="24"/>
          <w:szCs w:val="24"/>
          <w:lang w:val="en-US"/>
        </w:rPr>
        <w:t>Membuat site plan untuk kebutuhan teknik</w:t>
      </w:r>
      <w:bookmarkEnd w:id="1"/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Membuat site plan untuk kebutuhan presentasi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MERENCANAKAN DAN MEMBUAT SITE PLAN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MERENCANAKAN DAN MEMBUAT SITE PLAN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644"/>
        <w:gridCol w:w="1319"/>
        <w:gridCol w:w="1620"/>
        <w:gridCol w:w="1440"/>
        <w:gridCol w:w="1636"/>
        <w:gridCol w:w="1320"/>
        <w:gridCol w:w="10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6015" w:type="dxa"/>
            <w:gridSpan w:val="4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320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04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44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Penyajian materi  presentasi dan penguasaan materi</w:t>
            </w: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waktu presentasi</w:t>
            </w: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320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04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04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04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04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04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04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  <w:bookmarkStart w:id="2" w:name="_GoBack"/>
      <w:bookmarkEnd w:id="2"/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C1473"/>
    <w:multiLevelType w:val="multilevel"/>
    <w:tmpl w:val="5B1C1473"/>
    <w:lvl w:ilvl="0" w:tentative="0">
      <w:start w:val="1"/>
      <w:numFmt w:val="decimal"/>
      <w:lvlText w:val="%1."/>
      <w:lvlJc w:val="left"/>
      <w:pPr>
        <w:ind w:left="540" w:hanging="360"/>
      </w:pPr>
      <w:rPr>
        <w:i w:val="0"/>
        <w:i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E7AAA"/>
    <w:multiLevelType w:val="multilevel"/>
    <w:tmpl w:val="691E7AAA"/>
    <w:lvl w:ilvl="0" w:tentative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4F3D06"/>
    <w:multiLevelType w:val="multilevel"/>
    <w:tmpl w:val="744F3D0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061D1"/>
    <w:rsid w:val="000357ED"/>
    <w:rsid w:val="00055DE0"/>
    <w:rsid w:val="000B4102"/>
    <w:rsid w:val="000F6405"/>
    <w:rsid w:val="001A58A3"/>
    <w:rsid w:val="001D0365"/>
    <w:rsid w:val="001E17DA"/>
    <w:rsid w:val="002074EB"/>
    <w:rsid w:val="00215A96"/>
    <w:rsid w:val="0022108B"/>
    <w:rsid w:val="00227CF9"/>
    <w:rsid w:val="00245246"/>
    <w:rsid w:val="002C5142"/>
    <w:rsid w:val="0033488A"/>
    <w:rsid w:val="003A680F"/>
    <w:rsid w:val="004630BF"/>
    <w:rsid w:val="00476978"/>
    <w:rsid w:val="00483F33"/>
    <w:rsid w:val="004E20DC"/>
    <w:rsid w:val="004F6987"/>
    <w:rsid w:val="00503C3F"/>
    <w:rsid w:val="005B289A"/>
    <w:rsid w:val="005E2F97"/>
    <w:rsid w:val="006029E4"/>
    <w:rsid w:val="0065176C"/>
    <w:rsid w:val="006D3D64"/>
    <w:rsid w:val="00780CEE"/>
    <w:rsid w:val="007A6D48"/>
    <w:rsid w:val="007E44DD"/>
    <w:rsid w:val="008368A1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AD1551"/>
    <w:rsid w:val="00AD4B15"/>
    <w:rsid w:val="00B1564E"/>
    <w:rsid w:val="00B746F0"/>
    <w:rsid w:val="00BC2287"/>
    <w:rsid w:val="00BF1B42"/>
    <w:rsid w:val="00C541E9"/>
    <w:rsid w:val="00C56426"/>
    <w:rsid w:val="00C7752C"/>
    <w:rsid w:val="00DA05DD"/>
    <w:rsid w:val="00DD4817"/>
    <w:rsid w:val="00F32BC5"/>
    <w:rsid w:val="00F62A83"/>
    <w:rsid w:val="00FA336D"/>
    <w:rsid w:val="00FF1069"/>
    <w:rsid w:val="24E632BE"/>
    <w:rsid w:val="7CA3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307</Words>
  <Characters>1756</Characters>
  <Lines>14</Lines>
  <Paragraphs>4</Paragraphs>
  <TotalTime>21</TotalTime>
  <ScaleCrop>false</ScaleCrop>
  <LinksUpToDate>false</LinksUpToDate>
  <CharactersWithSpaces>2059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2023-05-18T05:22:00Z</dcterms:created>
  <dc:creator>USER</dc:creator>
  <cp:lastModifiedBy>DELL</cp:lastModifiedBy>
  <dcterms:modified xsi:type="dcterms:W3CDTF">2023-07-18T05:30:31Z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C2917BCDF89049288121CD392CCE2570</vt:lpwstr>
  </property>
</Properties>
</file>